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911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24E0C55" w14:textId="14A7880D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095F72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</w:t>
      </w:r>
      <w:r w:rsidR="00FE7B07">
        <w:rPr>
          <w:rFonts w:ascii="Calibri" w:hAnsi="Calibri"/>
          <w:b/>
          <w:sz w:val="32"/>
          <w:szCs w:val="32"/>
        </w:rPr>
        <w:t>wrzesień</w:t>
      </w:r>
      <w:r w:rsidR="003F1403">
        <w:rPr>
          <w:rFonts w:ascii="Calibri" w:hAnsi="Calibri"/>
          <w:b/>
          <w:sz w:val="32"/>
          <w:szCs w:val="32"/>
        </w:rPr>
        <w:t xml:space="preserve"> 2023</w:t>
      </w:r>
    </w:p>
    <w:p w14:paraId="773BE9F3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508AFDA5" w14:textId="77777777"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14:paraId="7F319235" w14:textId="77777777"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6333978E" wp14:editId="4D4A1A8C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2F158" w14:textId="77777777"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14:paraId="70B17AA2" w14:textId="77777777" w:rsidR="00450FD1" w:rsidRDefault="00450FD1">
      <w:pPr>
        <w:spacing w:line="480" w:lineRule="auto"/>
        <w:rPr>
          <w:rFonts w:ascii="Calibri" w:hAnsi="Calibri"/>
          <w:b/>
        </w:rPr>
      </w:pPr>
    </w:p>
    <w:p w14:paraId="63BA857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proofErr w:type="gramStart"/>
      <w:r w:rsidR="008F69CA">
        <w:rPr>
          <w:rFonts w:ascii="Calibri" w:hAnsi="Calibri"/>
        </w:rPr>
        <w:t>…….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5A041AA" w14:textId="77777777"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14:paraId="7003D92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5EAE37BB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9CF24C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0C0846F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34986201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54F49123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4570BE3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proofErr w:type="gramStart"/>
      <w:r w:rsidR="008F69CA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….…..  </w:t>
      </w:r>
    </w:p>
    <w:p w14:paraId="113DF6E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1136F616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</w:t>
      </w:r>
      <w:proofErr w:type="gramStart"/>
      <w:r w:rsidR="008F69CA">
        <w:rPr>
          <w:rFonts w:ascii="Calibri" w:hAnsi="Calibri"/>
          <w:bCs/>
        </w:rPr>
        <w:t>…….</w:t>
      </w:r>
      <w:proofErr w:type="gramEnd"/>
      <w:r>
        <w:rPr>
          <w:rFonts w:ascii="Calibri" w:hAnsi="Calibri"/>
          <w:bCs/>
        </w:rPr>
        <w:t>………………........</w:t>
      </w:r>
    </w:p>
    <w:p w14:paraId="048B5382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700F4777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153584A3" w14:textId="77777777"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14:paraId="412E23FA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22270198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4D74DA8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16F0D46D" w14:textId="77777777"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3012097A" w14:textId="77777777"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 dn. 29.08.</w:t>
      </w:r>
      <w:proofErr w:type="gramStart"/>
      <w:r w:rsidRPr="004C109F">
        <w:rPr>
          <w:rFonts w:ascii="Calibri" w:hAnsi="Calibri"/>
          <w:i/>
          <w:iCs/>
          <w:sz w:val="20"/>
          <w:szCs w:val="20"/>
        </w:rPr>
        <w:t>97r.</w:t>
      </w:r>
      <w:proofErr w:type="gramEnd"/>
      <w:r w:rsidRPr="004C109F">
        <w:rPr>
          <w:rFonts w:ascii="Calibri" w:hAnsi="Calibri"/>
          <w:i/>
          <w:iCs/>
          <w:sz w:val="20"/>
          <w:szCs w:val="20"/>
        </w:rPr>
        <w:t xml:space="preserve">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3F0269C8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5AA0FD0A" w14:textId="77777777"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14:paraId="6D184B3C" w14:textId="77777777"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14:paraId="580B3E7F" w14:textId="77777777"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>el. 81/533-24-46, 665 990 </w:t>
      </w:r>
      <w:proofErr w:type="gramStart"/>
      <w:r w:rsidR="00496A43" w:rsidRPr="008F69CA">
        <w:rPr>
          <w:rFonts w:ascii="Calibri" w:hAnsi="Calibri"/>
          <w:bCs/>
          <w:sz w:val="20"/>
          <w:szCs w:val="20"/>
        </w:rPr>
        <w:t>345,  email</w:t>
      </w:r>
      <w:proofErr w:type="gramEnd"/>
      <w:r w:rsidR="00496A43" w:rsidRPr="008F69CA">
        <w:rPr>
          <w:rFonts w:ascii="Calibri" w:hAnsi="Calibri"/>
          <w:bCs/>
          <w:sz w:val="20"/>
          <w:szCs w:val="20"/>
        </w:rPr>
        <w:t xml:space="preserve">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42697829" w14:textId="40AFB691" w:rsidR="00FE0E16" w:rsidRPr="00FE0E16" w:rsidRDefault="00825B48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w </w:t>
      </w:r>
      <w:r>
        <w:rPr>
          <w:rFonts w:ascii="Calibri" w:hAnsi="Calibri"/>
          <w:bCs/>
          <w:sz w:val="20"/>
          <w:szCs w:val="20"/>
        </w:rPr>
        <w:t>Chełmie</w:t>
      </w:r>
      <w:r w:rsidR="00095F72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901A" w14:textId="77777777" w:rsidR="004628E4" w:rsidRDefault="004628E4">
      <w:r>
        <w:separator/>
      </w:r>
    </w:p>
  </w:endnote>
  <w:endnote w:type="continuationSeparator" w:id="0">
    <w:p w14:paraId="3DC50DD2" w14:textId="77777777" w:rsidR="004628E4" w:rsidRDefault="004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C89" w14:textId="77777777" w:rsidR="00496A43" w:rsidRDefault="00496A43">
    <w:pPr>
      <w:ind w:left="2832"/>
      <w:rPr>
        <w:sz w:val="20"/>
        <w:szCs w:val="20"/>
      </w:rPr>
    </w:pPr>
  </w:p>
  <w:p w14:paraId="6D5D11A8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BC27" w14:textId="77777777" w:rsidR="004628E4" w:rsidRDefault="004628E4">
      <w:r>
        <w:separator/>
      </w:r>
    </w:p>
  </w:footnote>
  <w:footnote w:type="continuationSeparator" w:id="0">
    <w:p w14:paraId="55A52454" w14:textId="77777777" w:rsidR="004628E4" w:rsidRDefault="0046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95F72"/>
    <w:rsid w:val="00120766"/>
    <w:rsid w:val="001331EE"/>
    <w:rsid w:val="001F2F75"/>
    <w:rsid w:val="00324AFE"/>
    <w:rsid w:val="00344306"/>
    <w:rsid w:val="00375F31"/>
    <w:rsid w:val="003852B2"/>
    <w:rsid w:val="003F1403"/>
    <w:rsid w:val="00450FD1"/>
    <w:rsid w:val="004628E4"/>
    <w:rsid w:val="0047562C"/>
    <w:rsid w:val="00496A43"/>
    <w:rsid w:val="004C109F"/>
    <w:rsid w:val="006537E7"/>
    <w:rsid w:val="00825B48"/>
    <w:rsid w:val="008A3B5F"/>
    <w:rsid w:val="008F69CA"/>
    <w:rsid w:val="009243F6"/>
    <w:rsid w:val="00941B89"/>
    <w:rsid w:val="00942D4F"/>
    <w:rsid w:val="0098663F"/>
    <w:rsid w:val="009A79DF"/>
    <w:rsid w:val="009B24A9"/>
    <w:rsid w:val="00A62F46"/>
    <w:rsid w:val="00B254AD"/>
    <w:rsid w:val="00B61F88"/>
    <w:rsid w:val="00BC1637"/>
    <w:rsid w:val="00BC6A58"/>
    <w:rsid w:val="00C86A81"/>
    <w:rsid w:val="00C95107"/>
    <w:rsid w:val="00E01528"/>
    <w:rsid w:val="00E32496"/>
    <w:rsid w:val="00EE1390"/>
    <w:rsid w:val="00F46D8A"/>
    <w:rsid w:val="00F83B3D"/>
    <w:rsid w:val="00F85D13"/>
    <w:rsid w:val="00F94AB0"/>
    <w:rsid w:val="00FE0E16"/>
    <w:rsid w:val="00FE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C50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 Łozińska</cp:lastModifiedBy>
  <cp:revision>2</cp:revision>
  <cp:lastPrinted>2017-03-14T11:54:00Z</cp:lastPrinted>
  <dcterms:created xsi:type="dcterms:W3CDTF">2023-08-02T11:11:00Z</dcterms:created>
  <dcterms:modified xsi:type="dcterms:W3CDTF">2023-08-02T11:11:00Z</dcterms:modified>
</cp:coreProperties>
</file>